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E4A2" w14:textId="3D736DC2" w:rsidR="00D442AA" w:rsidRDefault="00D442AA" w:rsidP="00D442AA">
      <w:pPr>
        <w:widowControl/>
        <w:shd w:val="clear" w:color="auto" w:fill="FFFFFF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C Am G Em D </w:t>
      </w:r>
      <w:proofErr w:type="spellStart"/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D</w:t>
      </w:r>
      <w:proofErr w:type="spellEnd"/>
    </w:p>
    <w:p w14:paraId="70431A8C" w14:textId="08AC9280" w:rsidR="00D442AA" w:rsidRDefault="00D442AA" w:rsidP="00D442AA">
      <w:pPr>
        <w:widowControl/>
        <w:shd w:val="clear" w:color="auto" w:fill="FFFFFF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C                   </w:t>
      </w:r>
      <w:r w:rsidR="00307E1E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G</w:t>
      </w:r>
      <w:r w:rsidR="00240A39" w:rsidRP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            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C                D</w:t>
      </w:r>
    </w:p>
    <w:p w14:paraId="0330F0B6" w14:textId="69F57594" w:rsidR="00D442AA" w:rsidRDefault="00D442AA" w:rsidP="00240A39">
      <w:pPr>
        <w:widowControl/>
        <w:shd w:val="clear" w:color="auto" w:fill="FFFFFF"/>
        <w:ind w:firstLineChars="50" w:firstLine="135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You left that morning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You gave me no </w:t>
      </w:r>
      <w:proofErr w:type="gramStart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warning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You</w:t>
      </w:r>
      <w:proofErr w:type="gramEnd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were my best friend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Oh, I</w:t>
      </w:r>
    </w:p>
    <w:p w14:paraId="50E65329" w14:textId="531B170C" w:rsidR="00D442AA" w:rsidRDefault="00D442AA" w:rsidP="00D442AA">
      <w:pPr>
        <w:widowControl/>
        <w:shd w:val="clear" w:color="auto" w:fill="FFFFFF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C                       G</w:t>
      </w:r>
      <w:r w:rsidR="00240A39" w:rsidRP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                 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C                D </w:t>
      </w:r>
    </w:p>
    <w:p w14:paraId="40B6BAB1" w14:textId="0514DF1C" w:rsidR="00D442AA" w:rsidRDefault="00D442AA" w:rsidP="00240A39">
      <w:pPr>
        <w:widowControl/>
        <w:shd w:val="clear" w:color="auto" w:fill="FFFFFF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can't live without you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There was something about </w:t>
      </w:r>
      <w:proofErr w:type="gramStart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you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I</w:t>
      </w:r>
      <w:proofErr w:type="gramEnd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want you back again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="00307E1E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Baby,</w:t>
      </w:r>
    </w:p>
    <w:p w14:paraId="3D9C0CDD" w14:textId="554A6E24" w:rsidR="00D442AA" w:rsidRPr="00EE3FE1" w:rsidRDefault="00D442AA" w:rsidP="00D442AA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C           Am      </w:t>
      </w:r>
      <w:r w:rsidR="00307E1E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G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="00307E1E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            Em</w:t>
      </w:r>
      <w:r w:rsidR="00240A39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 </w:t>
      </w:r>
      <w:r w:rsidR="00240A39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C       Am           G             </w:t>
      </w:r>
      <w:proofErr w:type="gramStart"/>
      <w:r w:rsidR="00240A39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Em  D</w:t>
      </w:r>
      <w:proofErr w:type="gramEnd"/>
    </w:p>
    <w:p w14:paraId="62BF7908" w14:textId="6135FB49" w:rsidR="00307E1E" w:rsidRPr="00EE3FE1" w:rsidRDefault="00D442AA" w:rsidP="00EE3FE1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sometimes I think of </w:t>
      </w:r>
      <w:proofErr w:type="gram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you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="00307E1E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Out</w:t>
      </w:r>
      <w:proofErr w:type="gramEnd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there in the night</w:t>
      </w:r>
      <w:r w:rsidR="00240A39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All the comforts of </w:t>
      </w:r>
      <w:proofErr w:type="gram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home </w:t>
      </w:r>
      <w:r w:rsidR="00307E1E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have</w:t>
      </w:r>
      <w:proofErr w:type="gramEnd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been denied</w:t>
      </w:r>
    </w:p>
    <w:p w14:paraId="03FD0F15" w14:textId="63475252" w:rsidR="00307E1E" w:rsidRDefault="00307E1E" w:rsidP="00240A39">
      <w:pPr>
        <w:widowControl/>
        <w:shd w:val="clear" w:color="auto" w:fill="FFFFFF"/>
        <w:ind w:left="135" w:hangingChars="50" w:hanging="135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C               G        </w:t>
      </w:r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C              Dm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</w:p>
    <w:p w14:paraId="3DB50944" w14:textId="77777777" w:rsidR="00240A39" w:rsidRDefault="00D442AA" w:rsidP="00240A39">
      <w:pPr>
        <w:widowControl/>
        <w:shd w:val="clear" w:color="auto" w:fill="FFFFFF"/>
        <w:ind w:firstLineChars="50" w:firstLine="135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People find it hard</w:t>
      </w:r>
      <w:r w:rsidR="00307E1E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to </w:t>
      </w:r>
      <w:proofErr w:type="gramStart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understand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I</w:t>
      </w:r>
      <w:proofErr w:type="gramEnd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never cried before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</w:p>
    <w:p w14:paraId="524E30A6" w14:textId="5D4E6AA2" w:rsidR="00240A39" w:rsidRDefault="00240A39" w:rsidP="00240A39">
      <w:pPr>
        <w:widowControl/>
        <w:shd w:val="clear" w:color="auto" w:fill="FFFFFF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C                           G</w:t>
      </w:r>
      <w:r w:rsidRP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     </w:t>
      </w:r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C                 </w:t>
      </w:r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D</w:t>
      </w:r>
    </w:p>
    <w:p w14:paraId="30622970" w14:textId="582747CB" w:rsidR="00240A39" w:rsidRDefault="00D442AA" w:rsidP="00EE3FE1">
      <w:pPr>
        <w:widowControl/>
        <w:shd w:val="clear" w:color="auto" w:fill="FFFFFF"/>
        <w:ind w:firstLineChars="50" w:firstLine="135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One thing's for certain</w:t>
      </w:r>
      <w:r w:rsidR="00307E1E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There's nothing around </w:t>
      </w:r>
      <w:proofErr w:type="gramStart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that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Could</w:t>
      </w:r>
      <w:proofErr w:type="gramEnd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make me cry no </w:t>
      </w:r>
      <w:proofErr w:type="gramStart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more</w:t>
      </w:r>
      <w:r w:rsidR="00307E1E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Baby</w:t>
      </w:r>
      <w:proofErr w:type="gramEnd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, </w:t>
      </w:r>
    </w:p>
    <w:p w14:paraId="242FF1DF" w14:textId="77777777" w:rsidR="00EE3FE1" w:rsidRPr="00EE3FE1" w:rsidRDefault="00EE3FE1" w:rsidP="00EE3FE1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C           Am      G               Em   C       Am           G             </w:t>
      </w:r>
      <w:proofErr w:type="gramStart"/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Em  D</w:t>
      </w:r>
      <w:proofErr w:type="gramEnd"/>
    </w:p>
    <w:p w14:paraId="4B6FBC26" w14:textId="75FA1CA5" w:rsidR="00EE3FE1" w:rsidRPr="00EE3FE1" w:rsidRDefault="00EE3FE1" w:rsidP="00EE3FE1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sometimes I think of </w:t>
      </w:r>
      <w:proofErr w:type="gram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you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Out</w:t>
      </w:r>
      <w:proofErr w:type="gramEnd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there in the night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All the comforts of </w:t>
      </w:r>
      <w:proofErr w:type="gram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home 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have</w:t>
      </w:r>
      <w:proofErr w:type="gramEnd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been denied</w:t>
      </w:r>
    </w:p>
    <w:p w14:paraId="5A6EEA55" w14:textId="378DC485" w:rsidR="00307E1E" w:rsidRDefault="00240A39" w:rsidP="00240A39">
      <w:pPr>
        <w:widowControl/>
        <w:shd w:val="clear" w:color="auto" w:fill="FFFFFF"/>
        <w:ind w:left="135" w:hangingChars="50" w:hanging="135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C                G             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C   </w:t>
      </w:r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              D</w:t>
      </w: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       </w:t>
      </w:r>
    </w:p>
    <w:p w14:paraId="7374CE8D" w14:textId="46D8EA2E" w:rsidR="00307E1E" w:rsidRDefault="00D442AA" w:rsidP="00240A39">
      <w:pPr>
        <w:widowControl/>
        <w:shd w:val="clear" w:color="auto" w:fill="FFFFFF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Compared to all of them</w:t>
      </w:r>
      <w:r w:rsidR="00307E1E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You stand </w:t>
      </w:r>
      <w:proofErr w:type="gramStart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out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You</w:t>
      </w:r>
      <w:proofErr w:type="gramEnd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gave me pure unspoiled</w:t>
      </w:r>
      <w:r w:rsidR="00240A39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love</w:t>
      </w:r>
    </w:p>
    <w:p w14:paraId="0CF5AD6F" w14:textId="36D8D897" w:rsidR="00307E1E" w:rsidRDefault="00EE3FE1" w:rsidP="00307E1E">
      <w:pPr>
        <w:widowControl/>
        <w:shd w:val="clear" w:color="auto" w:fill="FFFFFF"/>
        <w:ind w:left="135" w:hangingChars="50" w:hanging="135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C                G           C                         D</w:t>
      </w:r>
    </w:p>
    <w:p w14:paraId="56C40EB2" w14:textId="1729E758" w:rsidR="00D442AA" w:rsidRPr="00D442AA" w:rsidRDefault="00D442AA" w:rsidP="00EE3FE1">
      <w:pPr>
        <w:widowControl/>
        <w:shd w:val="clear" w:color="auto" w:fill="FFFFFF"/>
        <w:ind w:left="135" w:hangingChars="50" w:hanging="135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They're all reaching and </w:t>
      </w:r>
      <w:proofErr w:type="gramStart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grabbing</w:t>
      </w:r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But</w:t>
      </w:r>
      <w:proofErr w:type="gramEnd"/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all you did was give me</w:t>
      </w:r>
      <w:r w:rsidR="00307E1E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Love and love and love and love</w:t>
      </w:r>
    </w:p>
    <w:p w14:paraId="39A93930" w14:textId="699B8090" w:rsidR="00307E1E" w:rsidRPr="00EE3FE1" w:rsidRDefault="00307E1E" w:rsidP="00307E1E">
      <w:pPr>
        <w:widowControl/>
        <w:shd w:val="clear" w:color="auto" w:fill="FFFFFF"/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C           Am      G               </w:t>
      </w:r>
      <w:proofErr w:type="gramStart"/>
      <w:r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Em</w:t>
      </w:r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</w:t>
      </w:r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>C</w:t>
      </w:r>
      <w:proofErr w:type="gramEnd"/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       Am    </w:t>
      </w:r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  </w:t>
      </w:r>
      <w:r w:rsidR="00EE3FE1">
        <w:rPr>
          <w:rFonts w:ascii="Arial" w:eastAsia="ＭＳ Ｐゴシック" w:hAnsi="Arial" w:cs="Arial"/>
          <w:color w:val="000000"/>
          <w:kern w:val="0"/>
          <w:sz w:val="27"/>
          <w:szCs w:val="27"/>
          <w14:ligatures w14:val="none"/>
        </w:rPr>
        <w:t xml:space="preserve">  G          Em</w:t>
      </w:r>
    </w:p>
    <w:p w14:paraId="1CB3A16D" w14:textId="67B1160E" w:rsidR="00307E1E" w:rsidRPr="00EE3FE1" w:rsidRDefault="00307E1E" w:rsidP="00D442AA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sometimes I think of </w:t>
      </w:r>
      <w:proofErr w:type="gram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you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Out</w:t>
      </w:r>
      <w:proofErr w:type="gramEnd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there in the </w:t>
      </w:r>
      <w:proofErr w:type="gram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night</w:t>
      </w:r>
      <w:r w:rsidR="00EE3FE1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</w:t>
      </w:r>
      <w:r w:rsidR="00D442AA"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Roaming</w:t>
      </w:r>
      <w:proofErr w:type="gramEnd"/>
      <w:r w:rsidR="00D442AA"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the empty streets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="00D442AA"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Looking for your life</w:t>
      </w:r>
    </w:p>
    <w:p w14:paraId="4DBD2AB1" w14:textId="632569A6" w:rsidR="00307E1E" w:rsidRPr="00EE3FE1" w:rsidRDefault="00EE3FE1" w:rsidP="00D442AA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C           Am      G               </w:t>
      </w:r>
      <w:proofErr w:type="gramStart"/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Em  C</w:t>
      </w:r>
      <w:proofErr w:type="gramEnd"/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       Am        G       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 Em</w:t>
      </w:r>
    </w:p>
    <w:p w14:paraId="4D9F339D" w14:textId="4F683C96" w:rsidR="00307E1E" w:rsidRPr="00EE3FE1" w:rsidRDefault="00D442AA" w:rsidP="00D442AA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Sometimes I think of you</w:t>
      </w:r>
      <w:r w:rsidR="00307E1E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Out there in the night</w:t>
      </w:r>
      <w:r w:rsidR="00EE3FE1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You </w:t>
      </w:r>
      <w:proofErr w:type="spell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ain't</w:t>
      </w:r>
      <w:proofErr w:type="spellEnd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here with </w:t>
      </w:r>
      <w:proofErr w:type="gramStart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me</w:t>
      </w:r>
      <w:r w:rsidR="00307E1E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="00EE3FE1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And</w:t>
      </w:r>
      <w:proofErr w:type="gramEnd"/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nothing seems right</w:t>
      </w:r>
    </w:p>
    <w:p w14:paraId="0A52B46B" w14:textId="59F5085D" w:rsidR="00307E1E" w:rsidRPr="00EE3FE1" w:rsidRDefault="00EE3FE1" w:rsidP="00D442AA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C           Am      G               </w:t>
      </w:r>
      <w:proofErr w:type="gramStart"/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Em</w:t>
      </w:r>
      <w:r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</w:t>
      </w:r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C</w:t>
      </w:r>
      <w:proofErr w:type="gramEnd"/>
      <w:r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          Am      G               Em</w:t>
      </w:r>
    </w:p>
    <w:p w14:paraId="3F592B40" w14:textId="3A797979" w:rsidR="00D442AA" w:rsidRPr="00EE3FE1" w:rsidRDefault="00D442AA" w:rsidP="00EE3FE1">
      <w:pPr>
        <w:widowControl/>
        <w:shd w:val="clear" w:color="auto" w:fill="FFFFFF"/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</w:pP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Sometimes I think of you</w:t>
      </w:r>
      <w:r w:rsidR="00307E1E" w:rsidRPr="00EE3FE1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 xml:space="preserve"> </w:t>
      </w:r>
      <w:r w:rsidRPr="00D442AA">
        <w:rPr>
          <w:rFonts w:ascii="Arial" w:eastAsia="ＭＳ Ｐゴシック" w:hAnsi="Arial" w:cs="Arial"/>
          <w:color w:val="EE0000"/>
          <w:kern w:val="0"/>
          <w:sz w:val="27"/>
          <w:szCs w:val="27"/>
          <w14:ligatures w14:val="none"/>
        </w:rPr>
        <w:t>Out there in the night</w:t>
      </w:r>
    </w:p>
    <w:sectPr w:rsidR="00D442AA" w:rsidRPr="00EE3FE1" w:rsidSect="00240A39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2AA"/>
    <w:rsid w:val="00240A39"/>
    <w:rsid w:val="00307E1E"/>
    <w:rsid w:val="009B43D1"/>
    <w:rsid w:val="00D442AA"/>
    <w:rsid w:val="00E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831510"/>
  <w15:chartTrackingRefBased/>
  <w15:docId w15:val="{BA13EC82-0258-5846-A387-BBB50C57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2A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2A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2A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2A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2A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2A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2A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42A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42A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42A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4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4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4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4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42A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42A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42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4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2A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4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2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4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2A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42A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4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42A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42A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semiHidden/>
    <w:unhideWhenUsed/>
    <w:rsid w:val="00D44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kudo</dc:creator>
  <cp:keywords/>
  <dc:description/>
  <cp:lastModifiedBy>tori kudo</cp:lastModifiedBy>
  <cp:revision>1</cp:revision>
  <dcterms:created xsi:type="dcterms:W3CDTF">2026-02-14T15:13:00Z</dcterms:created>
  <dcterms:modified xsi:type="dcterms:W3CDTF">2026-02-14T15:51:00Z</dcterms:modified>
</cp:coreProperties>
</file>