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1D7C" w14:textId="45C3DF78" w:rsidR="004459E2" w:rsidRPr="004459E2" w:rsidRDefault="000E2E4A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>D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　　　　　　</w:t>
      </w:r>
      <w:proofErr w:type="spellStart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G      D</w:t>
      </w:r>
    </w:p>
    <w:p w14:paraId="2D310646" w14:textId="77777777" w:rsidR="004459E2" w:rsidRPr="004459E2" w:rsidRDefault="004459E2" w:rsidP="000E2E4A">
      <w:pPr>
        <w:widowControl/>
        <w:shd w:val="clear" w:color="auto" w:fill="FFFFFF"/>
        <w:ind w:firstLineChars="100" w:firstLine="230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Take the crutch away from you</w:t>
      </w:r>
    </w:p>
    <w:p w14:paraId="5F30F3E2" w14:textId="5FB5878F" w:rsidR="00A60658" w:rsidRPr="004459E2" w:rsidRDefault="00C23775" w:rsidP="00A60658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r w:rsidR="00A60658"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　　　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 w:rsidR="00A60658"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</w:t>
      </w:r>
      <w:r w:rsidR="00A60658"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 </w:t>
      </w:r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A</w:t>
      </w:r>
    </w:p>
    <w:p w14:paraId="0E76301D" w14:textId="77777777" w:rsidR="004459E2" w:rsidRPr="004459E2" w:rsidRDefault="004459E2" w:rsidP="000E2E4A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And watch you fall down</w:t>
      </w:r>
    </w:p>
    <w:p w14:paraId="672091F6" w14:textId="42237317" w:rsidR="004459E2" w:rsidRPr="004459E2" w:rsidRDefault="000E2E4A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　　　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     G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/ 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　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D</w:t>
      </w:r>
    </w:p>
    <w:p w14:paraId="678C8ADE" w14:textId="77777777" w:rsidR="004459E2" w:rsidRPr="004459E2" w:rsidRDefault="004459E2" w:rsidP="000E2E4A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It's a shame about a girl like you</w:t>
      </w:r>
    </w:p>
    <w:p w14:paraId="15B85432" w14:textId="33A4C222" w:rsidR="004459E2" w:rsidRPr="004459E2" w:rsidRDefault="000E2E4A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G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　　　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/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A</w:t>
      </w:r>
    </w:p>
    <w:p w14:paraId="5B82CB11" w14:textId="77777777" w:rsidR="004459E2" w:rsidRPr="004459E2" w:rsidRDefault="004459E2" w:rsidP="000E2E4A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always falling down</w:t>
      </w:r>
    </w:p>
    <w:p w14:paraId="43B54143" w14:textId="4BB8225F" w:rsidR="004459E2" w:rsidRPr="004459E2" w:rsidRDefault="000E2E4A" w:rsidP="000E2E4A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m</w:t>
      </w:r>
      <w:proofErr w:type="spellEnd"/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m</w:t>
      </w:r>
      <w:proofErr w:type="spellEnd"/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F#m</w:t>
      </w:r>
      <w:proofErr w:type="spellEnd"/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       </w:t>
      </w:r>
      <w:proofErr w:type="spellStart"/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F#m</w:t>
      </w:r>
      <w:proofErr w:type="spellEnd"/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</w:p>
    <w:p w14:paraId="1B958B5F" w14:textId="0D458E1B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(Aha)</w:t>
      </w:r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 w:rsidR="000E2E4A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I see the way you're looking</w:t>
      </w:r>
    </w:p>
    <w:p w14:paraId="531081CB" w14:textId="6AB8AD33" w:rsidR="004459E2" w:rsidRPr="004459E2" w:rsidRDefault="00A60658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proofErr w:type="spellEnd"/>
    </w:p>
    <w:p w14:paraId="3B50311F" w14:textId="77777777" w:rsidR="004459E2" w:rsidRPr="004459E2" w:rsidRDefault="004459E2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It's a silent rhapsody</w:t>
      </w:r>
    </w:p>
    <w:p w14:paraId="36495129" w14:textId="5E1B5708" w:rsidR="00A60658" w:rsidRPr="004459E2" w:rsidRDefault="00A60658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m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m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F#m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F#m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</w:p>
    <w:p w14:paraId="5E8EB16F" w14:textId="1BF21FA9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(Aha) </w:t>
      </w:r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I know there's something cooking</w:t>
      </w:r>
    </w:p>
    <w:p w14:paraId="2339DFDE" w14:textId="45872688" w:rsidR="004459E2" w:rsidRPr="004459E2" w:rsidRDefault="00A60658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G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 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A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A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A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   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A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</w:t>
      </w:r>
    </w:p>
    <w:p w14:paraId="7E4E1ABE" w14:textId="5EB128D9" w:rsidR="004459E2" w:rsidRPr="004459E2" w:rsidRDefault="004459E2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I know I seen that film before The end is so predictable</w:t>
      </w:r>
    </w:p>
    <w:p w14:paraId="6617B6B2" w14:textId="5B10AC62" w:rsidR="00A60658" w:rsidRPr="004459E2" w:rsidRDefault="00A60658" w:rsidP="00A60658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>D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　　　　　</w:t>
      </w:r>
      <w:proofErr w:type="spellStart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G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D</w:t>
      </w:r>
    </w:p>
    <w:p w14:paraId="5867E6DC" w14:textId="77777777" w:rsidR="004459E2" w:rsidRPr="004459E2" w:rsidRDefault="004459E2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You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gotta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learn to live again</w:t>
      </w:r>
    </w:p>
    <w:p w14:paraId="1078690B" w14:textId="3ED0D4A4" w:rsidR="00A60658" w:rsidRDefault="00A60658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　　　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   A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</w:p>
    <w:p w14:paraId="7F2B3989" w14:textId="6118D38B" w:rsidR="004459E2" w:rsidRPr="004459E2" w:rsidRDefault="004459E2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That's the final twist</w:t>
      </w:r>
    </w:p>
    <w:p w14:paraId="32F0DA2B" w14:textId="40CC3205" w:rsidR="00A60658" w:rsidRPr="004459E2" w:rsidRDefault="00A60658" w:rsidP="00A60658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>D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　　　　</w:t>
      </w:r>
      <w:proofErr w:type="spellStart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G     D</w:t>
      </w:r>
    </w:p>
    <w:p w14:paraId="394F4F8D" w14:textId="77777777" w:rsidR="004459E2" w:rsidRPr="004459E2" w:rsidRDefault="004459E2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I really hate to see my friend</w:t>
      </w:r>
    </w:p>
    <w:p w14:paraId="4177D567" w14:textId="0045DDD5" w:rsidR="00A60658" w:rsidRPr="004459E2" w:rsidRDefault="00A60658" w:rsidP="00A60658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G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A</w:t>
      </w:r>
    </w:p>
    <w:p w14:paraId="003B823D" w14:textId="77777777" w:rsidR="004459E2" w:rsidRPr="004459E2" w:rsidRDefault="004459E2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Cease to exist</w:t>
      </w:r>
    </w:p>
    <w:p w14:paraId="464DE014" w14:textId="121D54C8" w:rsidR="00A60658" w:rsidRPr="004459E2" w:rsidRDefault="00A60658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m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m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F#m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F#m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</w:p>
    <w:p w14:paraId="49A3638E" w14:textId="1CA0CE1E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(Aha)</w:t>
      </w:r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The enemy we're fighting</w:t>
      </w:r>
    </w:p>
    <w:p w14:paraId="5B8CD55E" w14:textId="142191BE" w:rsidR="00A60658" w:rsidRPr="004459E2" w:rsidRDefault="00A60658" w:rsidP="00A60658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proofErr w:type="spellEnd"/>
    </w:p>
    <w:p w14:paraId="55E7F3E7" w14:textId="77777777" w:rsidR="004459E2" w:rsidRPr="004459E2" w:rsidRDefault="004459E2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He's inside of you and me</w:t>
      </w:r>
    </w:p>
    <w:p w14:paraId="5CC26120" w14:textId="2C272014" w:rsidR="00A60658" w:rsidRPr="004459E2" w:rsidRDefault="00A60658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m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m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F#m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F#m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</w:p>
    <w:p w14:paraId="07ECCF41" w14:textId="5FFE37FC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(Aha) Please </w:t>
      </w:r>
      <w:r w:rsidR="00A60658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stop crying</w:t>
      </w:r>
    </w:p>
    <w:p w14:paraId="352D6BD4" w14:textId="57239281" w:rsidR="00A60658" w:rsidRPr="004459E2" w:rsidRDefault="00A60658" w:rsidP="00A60658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G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 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A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A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A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    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A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</w:t>
      </w:r>
    </w:p>
    <w:p w14:paraId="43B3AF91" w14:textId="77777777" w:rsidR="004459E2" w:rsidRPr="004459E2" w:rsidRDefault="004459E2" w:rsidP="00A60658">
      <w:pPr>
        <w:widowControl/>
        <w:shd w:val="clear" w:color="auto" w:fill="FFFFFF"/>
        <w:ind w:firstLineChars="100" w:firstLine="230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I know you used to smile before I know it's not impossible</w:t>
      </w:r>
    </w:p>
    <w:p w14:paraId="5F6315D5" w14:textId="4BD5042B" w:rsidR="004459E2" w:rsidRDefault="00A60658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D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　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  A</w:t>
      </w:r>
      <w:r w:rsidR="004459E2"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</w:p>
    <w:p w14:paraId="19AD5593" w14:textId="77777777" w:rsidR="00A60658" w:rsidRPr="004459E2" w:rsidRDefault="00A60658" w:rsidP="00A60658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D  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　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  A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</w:p>
    <w:p w14:paraId="460DC78D" w14:textId="77777777" w:rsidR="00A60658" w:rsidRPr="004459E2" w:rsidRDefault="00A60658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</w:p>
    <w:p w14:paraId="2C79FECE" w14:textId="77777777" w:rsidR="00A60658" w:rsidRPr="004459E2" w:rsidRDefault="00A60658" w:rsidP="00A60658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>D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　　　　　　</w:t>
      </w:r>
      <w:proofErr w:type="spellStart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G      D</w:t>
      </w:r>
    </w:p>
    <w:p w14:paraId="616E3166" w14:textId="77777777" w:rsidR="004459E2" w:rsidRPr="004459E2" w:rsidRDefault="004459E2" w:rsidP="00A60658">
      <w:pPr>
        <w:widowControl/>
        <w:shd w:val="clear" w:color="auto" w:fill="FFFFFF"/>
        <w:ind w:firstLineChars="50" w:firstLine="115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lastRenderedPageBreak/>
        <w:t>You took my picture off your wall</w:t>
      </w:r>
    </w:p>
    <w:p w14:paraId="7154F5CD" w14:textId="6C3FF1CB" w:rsidR="00C23775" w:rsidRPr="004459E2" w:rsidRDefault="00C23775" w:rsidP="00C23775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　</w:t>
      </w:r>
      <w:proofErr w:type="spellStart"/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D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A</w:t>
      </w:r>
    </w:p>
    <w:p w14:paraId="0CE5362F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　　　　　　　</w:t>
      </w: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Oh, you tried to </w:t>
      </w:r>
    </w:p>
    <w:p w14:paraId="74DFEB2F" w14:textId="6DDD9551" w:rsidR="00C23775" w:rsidRPr="004459E2" w:rsidRDefault="00C23775" w:rsidP="00C23775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>D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　　　　</w:t>
      </w:r>
      <w:proofErr w:type="spellStart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>D</w:t>
      </w:r>
      <w:proofErr w:type="spellEnd"/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　</w:t>
      </w:r>
      <w:r>
        <w:rPr>
          <w:rFonts w:ascii="inherit" w:eastAsia="ＭＳ Ｐゴシック" w:hAnsi="inherit" w:cs="Segoe UI Historic" w:hint="eastAsia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   G      D</w:t>
      </w:r>
    </w:p>
    <w:p w14:paraId="007194C1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tell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me"You're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heading for a fall"</w:t>
      </w:r>
    </w:p>
    <w:p w14:paraId="20646910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471F4016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Oh, Lucinda</w:t>
      </w:r>
    </w:p>
    <w:p w14:paraId="14EA76F5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Em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Em</w:t>
      </w:r>
      <w:proofErr w:type="spellEnd"/>
    </w:p>
    <w:p w14:paraId="01E24077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(Aha) It's good to see you winning</w:t>
      </w:r>
    </w:p>
    <w:p w14:paraId="5FCFD631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C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C</w:t>
      </w:r>
      <w:proofErr w:type="spellEnd"/>
    </w:p>
    <w:p w14:paraId="43590226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I always did have faith in you</w:t>
      </w:r>
    </w:p>
    <w:p w14:paraId="48B44F4F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Em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Em</w:t>
      </w:r>
      <w:proofErr w:type="spellEnd"/>
    </w:p>
    <w:p w14:paraId="48536BEE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(Aha) The end is the beginning</w:t>
      </w:r>
    </w:p>
    <w:p w14:paraId="43606852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F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G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</w:p>
    <w:p w14:paraId="648EE9FA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I know I've seen it in the war Get to your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battlestations</w:t>
      </w:r>
      <w:proofErr w:type="spellEnd"/>
    </w:p>
    <w:p w14:paraId="59B31401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</w:p>
    <w:p w14:paraId="461351B0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It's a crime against our nation</w:t>
      </w:r>
    </w:p>
    <w:p w14:paraId="6E31B948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C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C</w:t>
      </w:r>
      <w:proofErr w:type="spellEnd"/>
    </w:p>
    <w:p w14:paraId="049DF206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C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C</w:t>
      </w:r>
      <w:proofErr w:type="spellEnd"/>
    </w:p>
    <w:p w14:paraId="3A5A9530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G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</w:p>
    <w:p w14:paraId="401A3771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Get to your battle stations</w:t>
      </w:r>
    </w:p>
    <w:p w14:paraId="48CDBE32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G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</w:p>
    <w:p w14:paraId="18065D55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It's a crime against our nation</w:t>
      </w:r>
    </w:p>
    <w:p w14:paraId="47373F33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C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C</w:t>
      </w:r>
      <w:proofErr w:type="spellEnd"/>
    </w:p>
    <w:p w14:paraId="2D805FA5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C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C</w:t>
      </w:r>
      <w:proofErr w:type="spellEnd"/>
    </w:p>
    <w:p w14:paraId="30E207CC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G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</w:p>
    <w:p w14:paraId="6A51E231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Love becomes a habit</w:t>
      </w:r>
    </w:p>
    <w:p w14:paraId="625F5DC5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G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</w:t>
      </w:r>
      <w:proofErr w:type="spellEnd"/>
    </w:p>
    <w:p w14:paraId="7F9D44F3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If you see it you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gotta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grab it</w:t>
      </w:r>
    </w:p>
    <w:p w14:paraId="4F6B1E2E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5B71A6F2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You </w:t>
      </w:r>
      <w:proofErr w:type="spellStart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gotta</w:t>
      </w:r>
      <w:proofErr w:type="spellEnd"/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 xml:space="preserve"> </w:t>
      </w:r>
    </w:p>
    <w:p w14:paraId="321E82C2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578B1515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Grab it</w:t>
      </w:r>
    </w:p>
    <w:p w14:paraId="0DB4A0D9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658B4C9E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Grab it</w:t>
      </w:r>
    </w:p>
    <w:p w14:paraId="2C07348C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2B77AEF6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lastRenderedPageBreak/>
        <w:t>F C / G</w:t>
      </w:r>
    </w:p>
    <w:p w14:paraId="297FCD83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26FBF2A2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2A97F4BD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2294BFDE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3F916CE2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490AEDA5" w14:textId="77777777" w:rsidR="004459E2" w:rsidRPr="004459E2" w:rsidRDefault="004459E2" w:rsidP="004459E2">
      <w:pPr>
        <w:widowControl/>
        <w:shd w:val="clear" w:color="auto" w:fill="FFFFFF"/>
        <w:jc w:val="left"/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</w:pPr>
      <w:r w:rsidRPr="004459E2">
        <w:rPr>
          <w:rFonts w:ascii="inherit" w:eastAsia="ＭＳ Ｐゴシック" w:hAnsi="inherit" w:cs="Segoe UI Historic"/>
          <w:color w:val="050505"/>
          <w:kern w:val="0"/>
          <w:sz w:val="23"/>
          <w:szCs w:val="23"/>
        </w:rPr>
        <w:t>F C / G</w:t>
      </w:r>
    </w:p>
    <w:p w14:paraId="4B55E6DB" w14:textId="77777777" w:rsidR="00E63246" w:rsidRPr="004459E2" w:rsidRDefault="00E63246" w:rsidP="004459E2"/>
    <w:sectPr w:rsidR="00E63246" w:rsidRPr="004459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E2"/>
    <w:rsid w:val="000E2E4A"/>
    <w:rsid w:val="004459E2"/>
    <w:rsid w:val="00915942"/>
    <w:rsid w:val="00A60658"/>
    <w:rsid w:val="00C23775"/>
    <w:rsid w:val="00E6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7D4F4"/>
  <w15:chartTrackingRefBased/>
  <w15:docId w15:val="{12FB1BA3-F29D-4DD6-BFC3-756692DA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50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8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6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2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1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4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2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4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松山小坂店２０３番席</dc:creator>
  <cp:keywords/>
  <dc:description/>
  <cp:lastModifiedBy>松山小坂店２０３番席</cp:lastModifiedBy>
  <cp:revision>2</cp:revision>
  <dcterms:created xsi:type="dcterms:W3CDTF">2021-12-14T02:43:00Z</dcterms:created>
  <dcterms:modified xsi:type="dcterms:W3CDTF">2021-12-14T03:34:00Z</dcterms:modified>
</cp:coreProperties>
</file>